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03-06/2026/2219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Анжеро-Судженск - г. Томск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42.70.009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Анжеро-Судженская АС, Кемеровская область - Кузбасс, г. Анжеро-Судженск, ул. Станционная, 49Б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42051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Кайла, а/д 17М01 Судженка-Кайла-Улановка-Яя, 12км+431м (справа), 12км+094м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АО «Томскавтотранс», Томская область, г. Томск, пр. Кирова, 68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Анжеро - Судженск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Прокопьевская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Анжеро - Судженск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Водоканальная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Анжеро - Судженск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 ОП РЗ К-48  "Анжеро-Судженск - Яя - Ижморский"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 ОП РЗ К-384 "Судженка  - Кайла - Улановка- Яя"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 ОП РЗ К-388 "Улановка - Медведчиково"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 ОП РЗ Р-47 "Томск - Мариинск"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69 ОП РЗ 69К-1 «Томск - Мариинск»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Иркутский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Комсомольский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Комсомольский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Иркутский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69 ОП РЗ 69К-1 «Томск - Мариинск»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 ОП РЗ Р-47 "Томск - Мариинск"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 ОП РЗ К-388 "Улановка - Медведчиково"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 ОП РЗ К-384 "Судженка  - Кайла - Улановка- Яя"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 ОП РЗ К-48  "Анжеро-Судженск - Яя - Ижморский"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Водоканальная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Анжеро - Судженск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Прокопьевская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Анжеро - Судженск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Анжеро - Судженск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42051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42051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